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906" w14:textId="054C0968" w:rsidR="00BA709E" w:rsidRDefault="00333781" w:rsidP="0033378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Lake Bethlehem Baptist Church</w:t>
      </w:r>
    </w:p>
    <w:p w14:paraId="511189B0" w14:textId="14D7A48A" w:rsidR="00333781" w:rsidRDefault="00333781" w:rsidP="00F8572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Freshman Scholarship Application</w:t>
      </w:r>
    </w:p>
    <w:p w14:paraId="2FCFF682" w14:textId="069A31BE" w:rsidR="00333781" w:rsidRPr="00333781" w:rsidRDefault="00333781" w:rsidP="00333781">
      <w:pPr>
        <w:spacing w:after="0"/>
        <w:rPr>
          <w:sz w:val="24"/>
          <w:szCs w:val="24"/>
        </w:rPr>
      </w:pPr>
      <w:r>
        <w:rPr>
          <w:sz w:val="24"/>
          <w:szCs w:val="24"/>
        </w:rPr>
        <w:t>Full Name:  ____________________________________________________________________</w:t>
      </w:r>
    </w:p>
    <w:p w14:paraId="5F21870B" w14:textId="6C9BF447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35F72874" w14:textId="2DFB6ED1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  ________________________________________________________________</w:t>
      </w:r>
    </w:p>
    <w:p w14:paraId="21D70884" w14:textId="7D057177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14:paraId="54DEF085" w14:textId="35C22379" w:rsidR="00333781" w:rsidRDefault="00333781" w:rsidP="00333781">
      <w:pPr>
        <w:rPr>
          <w:sz w:val="24"/>
          <w:szCs w:val="24"/>
        </w:rPr>
      </w:pPr>
      <w:r>
        <w:rPr>
          <w:sz w:val="24"/>
          <w:szCs w:val="24"/>
        </w:rPr>
        <w:t>Mailing Address:  _______________________________________________________________</w:t>
      </w:r>
    </w:p>
    <w:p w14:paraId="73D7B424" w14:textId="78067974" w:rsidR="00333781" w:rsidRDefault="00333781" w:rsidP="003337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r w:rsidR="00F857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____________GPA</w:t>
      </w:r>
      <w:r w:rsidR="00F8572C">
        <w:rPr>
          <w:sz w:val="24"/>
          <w:szCs w:val="24"/>
        </w:rPr>
        <w:t xml:space="preserve"> </w:t>
      </w:r>
      <w:r>
        <w:rPr>
          <w:sz w:val="24"/>
          <w:szCs w:val="24"/>
        </w:rPr>
        <w:t>________Major</w:t>
      </w:r>
      <w:r w:rsidR="00F8572C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0CDD72F6" w14:textId="4B93D874" w:rsidR="00333781" w:rsidRDefault="00333781" w:rsidP="00333781">
      <w:pPr>
        <w:rPr>
          <w:sz w:val="24"/>
          <w:szCs w:val="24"/>
        </w:rPr>
      </w:pPr>
      <w:r>
        <w:rPr>
          <w:sz w:val="24"/>
          <w:szCs w:val="24"/>
        </w:rPr>
        <w:t>High School Attended____________________________________________________________</w:t>
      </w:r>
    </w:p>
    <w:p w14:paraId="01E3A7B2" w14:textId="5BB25FD3" w:rsidR="00333781" w:rsidRDefault="00333781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College/School Attending_________________________________________________________</w:t>
      </w:r>
    </w:p>
    <w:p w14:paraId="65131411" w14:textId="6387BD42" w:rsidR="00333781" w:rsidRDefault="00333781" w:rsidP="00F857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5D42A4DD" w14:textId="1F813D30" w:rsidR="00333781" w:rsidRDefault="00333781" w:rsidP="00333781">
      <w:pPr>
        <w:rPr>
          <w:sz w:val="24"/>
          <w:szCs w:val="24"/>
        </w:rPr>
      </w:pPr>
      <w:r>
        <w:rPr>
          <w:sz w:val="24"/>
          <w:szCs w:val="24"/>
        </w:rPr>
        <w:t>List involvement in Church Activities________________________________________________</w:t>
      </w:r>
    </w:p>
    <w:p w14:paraId="69747FB1" w14:textId="1A1E9BCA" w:rsidR="00333781" w:rsidRDefault="00333781" w:rsidP="00F8572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Aid you will receive</w:t>
      </w:r>
      <w:r w:rsidR="00D14EF2">
        <w:rPr>
          <w:sz w:val="24"/>
          <w:szCs w:val="24"/>
        </w:rPr>
        <w:t xml:space="preserve"> during the upcoming year or are currently receiving</w:t>
      </w:r>
      <w:r w:rsidR="00516D4C">
        <w:rPr>
          <w:sz w:val="24"/>
          <w:szCs w:val="24"/>
        </w:rPr>
        <w:t>.</w:t>
      </w:r>
    </w:p>
    <w:p w14:paraId="2BC42956" w14:textId="4A24A142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and amount_______________________________________________________________</w:t>
      </w:r>
    </w:p>
    <w:p w14:paraId="7A4B3DF6" w14:textId="7E4F9A73" w:rsidR="00D14EF2" w:rsidRDefault="00D14EF2" w:rsidP="00333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Loan(s)</w:t>
      </w:r>
    </w:p>
    <w:p w14:paraId="4EE52DE7" w14:textId="137E3D1E" w:rsidR="00D14EF2" w:rsidRDefault="00D14EF2" w:rsidP="00333781">
      <w:pPr>
        <w:rPr>
          <w:sz w:val="24"/>
          <w:szCs w:val="24"/>
        </w:rPr>
      </w:pPr>
      <w:r>
        <w:rPr>
          <w:sz w:val="24"/>
          <w:szCs w:val="24"/>
        </w:rPr>
        <w:tab/>
        <w:t>Scholarship(s)____________________________________________________________</w:t>
      </w:r>
    </w:p>
    <w:p w14:paraId="6CFB560D" w14:textId="47A4C0C8" w:rsidR="00D14EF2" w:rsidRDefault="00D14EF2" w:rsidP="00F857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Grant(s)_________________________________________________________________</w:t>
      </w:r>
    </w:p>
    <w:p w14:paraId="1684859C" w14:textId="360B07AD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 Name:</w:t>
      </w:r>
    </w:p>
    <w:p w14:paraId="60324253" w14:textId="0A8EF9C1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Mother_______________________________Father___________________________________</w:t>
      </w:r>
    </w:p>
    <w:p w14:paraId="2A10223A" w14:textId="366404AC" w:rsidR="00D14EF2" w:rsidRDefault="00D14EF2" w:rsidP="003337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First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Middle </w:t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</w:p>
    <w:p w14:paraId="3614112D" w14:textId="00155D3E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>____________________________________</w:t>
      </w:r>
    </w:p>
    <w:p w14:paraId="4EA6B9BC" w14:textId="49F6052E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14:paraId="7E3198C3" w14:textId="12FA1D32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Guardian______________________________________________________________________</w:t>
      </w:r>
    </w:p>
    <w:p w14:paraId="203EBD44" w14:textId="76B7B3CE" w:rsidR="00D14EF2" w:rsidRDefault="00D14EF2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</w:t>
      </w:r>
    </w:p>
    <w:p w14:paraId="0079CB25" w14:textId="234B4517" w:rsidR="00D14EF2" w:rsidRDefault="00D14EF2" w:rsidP="00F857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parents employed?  </w:t>
      </w:r>
      <w:proofErr w:type="gramStart"/>
      <w:r>
        <w:rPr>
          <w:sz w:val="24"/>
          <w:szCs w:val="24"/>
        </w:rPr>
        <w:t>Mother  _</w:t>
      </w:r>
      <w:proofErr w:type="gramEnd"/>
      <w:r>
        <w:rPr>
          <w:sz w:val="24"/>
          <w:szCs w:val="24"/>
        </w:rPr>
        <w:t>__________  Father __________  Guardian  ______________</w:t>
      </w:r>
    </w:p>
    <w:p w14:paraId="19A63962" w14:textId="0DC4AE2D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children in school (excluding </w:t>
      </w:r>
      <w:proofErr w:type="gramStart"/>
      <w:r>
        <w:rPr>
          <w:sz w:val="24"/>
          <w:szCs w:val="24"/>
        </w:rPr>
        <w:t>self)  _</w:t>
      </w:r>
      <w:proofErr w:type="gramEnd"/>
      <w:r>
        <w:rPr>
          <w:sz w:val="24"/>
          <w:szCs w:val="24"/>
        </w:rPr>
        <w:t>______________</w:t>
      </w:r>
      <w:r w:rsidR="00F8572C">
        <w:rPr>
          <w:sz w:val="24"/>
          <w:szCs w:val="24"/>
        </w:rPr>
        <w:t>.</w:t>
      </w:r>
    </w:p>
    <w:p w14:paraId="4D5ABDDA" w14:textId="77777777" w:rsidR="00F8572C" w:rsidRDefault="00F8572C" w:rsidP="00516D4C">
      <w:pPr>
        <w:spacing w:after="0"/>
        <w:rPr>
          <w:sz w:val="24"/>
          <w:szCs w:val="24"/>
        </w:rPr>
      </w:pPr>
    </w:p>
    <w:p w14:paraId="63DA057A" w14:textId="2CC65CE0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50E5D7D0" w14:textId="77777777" w:rsidR="00F8572C" w:rsidRDefault="00F8572C" w:rsidP="00516D4C">
      <w:pPr>
        <w:spacing w:after="0"/>
        <w:rPr>
          <w:sz w:val="24"/>
          <w:szCs w:val="24"/>
        </w:rPr>
      </w:pPr>
    </w:p>
    <w:p w14:paraId="1F883BF2" w14:textId="187E5D5D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2D078B3" w14:textId="24F72B86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Parents/Guardians Signatures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Applicant’s Signature</w:t>
      </w:r>
    </w:p>
    <w:p w14:paraId="394D7026" w14:textId="6AD42BAF" w:rsidR="00516D4C" w:rsidRDefault="00516D4C" w:rsidP="00516D4C">
      <w:pPr>
        <w:spacing w:after="0"/>
        <w:rPr>
          <w:sz w:val="24"/>
          <w:szCs w:val="24"/>
        </w:rPr>
      </w:pPr>
    </w:p>
    <w:p w14:paraId="689CB628" w14:textId="05180CA8" w:rsidR="00516D4C" w:rsidRDefault="00516D4C" w:rsidP="00516D4C">
      <w:pPr>
        <w:spacing w:after="0"/>
        <w:rPr>
          <w:sz w:val="20"/>
          <w:szCs w:val="20"/>
        </w:rPr>
      </w:pPr>
      <w:r w:rsidRPr="00516D4C">
        <w:rPr>
          <w:sz w:val="20"/>
          <w:szCs w:val="20"/>
        </w:rPr>
        <w:t xml:space="preserve">Write a minimum 100-word essay explaining why you need the scholarship and </w:t>
      </w:r>
      <w:r w:rsidR="00F8572C">
        <w:rPr>
          <w:sz w:val="20"/>
          <w:szCs w:val="20"/>
        </w:rPr>
        <w:t xml:space="preserve">reference </w:t>
      </w:r>
      <w:r w:rsidRPr="00516D4C">
        <w:rPr>
          <w:sz w:val="20"/>
          <w:szCs w:val="20"/>
        </w:rPr>
        <w:t>your</w:t>
      </w:r>
      <w:r w:rsidR="00F8572C">
        <w:rPr>
          <w:sz w:val="20"/>
          <w:szCs w:val="20"/>
        </w:rPr>
        <w:t xml:space="preserve"> </w:t>
      </w:r>
      <w:proofErr w:type="gramStart"/>
      <w:r w:rsidR="00F8572C">
        <w:rPr>
          <w:sz w:val="20"/>
          <w:szCs w:val="20"/>
        </w:rPr>
        <w:t>future plans</w:t>
      </w:r>
      <w:proofErr w:type="gramEnd"/>
      <w:r w:rsidR="00F8572C">
        <w:rPr>
          <w:sz w:val="20"/>
          <w:szCs w:val="20"/>
        </w:rPr>
        <w:t>.</w:t>
      </w:r>
    </w:p>
    <w:p w14:paraId="7233E48A" w14:textId="7A33B465" w:rsidR="00D14EF2" w:rsidRPr="00333781" w:rsidRDefault="00516D4C" w:rsidP="00F8572C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Deadline for returning </w:t>
      </w:r>
      <w:r w:rsidR="00F8572C">
        <w:rPr>
          <w:sz w:val="20"/>
          <w:szCs w:val="20"/>
        </w:rPr>
        <w:t xml:space="preserve">application and </w:t>
      </w:r>
      <w:r w:rsidR="00F8572C" w:rsidRPr="00F8572C">
        <w:rPr>
          <w:sz w:val="20"/>
          <w:szCs w:val="20"/>
          <w:u w:val="single"/>
        </w:rPr>
        <w:t>verification of college/school enrollment</w:t>
      </w:r>
      <w:r w:rsidR="00F8572C">
        <w:rPr>
          <w:sz w:val="20"/>
          <w:szCs w:val="20"/>
        </w:rPr>
        <w:t xml:space="preserve"> must be submitted.</w:t>
      </w:r>
    </w:p>
    <w:sectPr w:rsidR="00D14EF2" w:rsidRPr="0033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3781"/>
    <w:rsid w:val="00333781"/>
    <w:rsid w:val="00516D4C"/>
    <w:rsid w:val="00686D08"/>
    <w:rsid w:val="00BA709E"/>
    <w:rsid w:val="00D14EF2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C298"/>
  <w15:chartTrackingRefBased/>
  <w15:docId w15:val="{93F690F0-61DA-4E31-8B60-B6F9698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Wilson</dc:creator>
  <cp:keywords/>
  <dc:description/>
  <cp:lastModifiedBy>Mr Wilson</cp:lastModifiedBy>
  <cp:revision>1</cp:revision>
  <cp:lastPrinted>2020-08-24T23:58:00Z</cp:lastPrinted>
  <dcterms:created xsi:type="dcterms:W3CDTF">2020-08-24T23:18:00Z</dcterms:created>
  <dcterms:modified xsi:type="dcterms:W3CDTF">2020-08-25T00:00:00Z</dcterms:modified>
</cp:coreProperties>
</file>